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1"/>
        <w:tblW w:w="11496" w:type="dxa"/>
        <w:tblCellMar>
          <w:left w:w="0" w:type="dxa"/>
          <w:right w:w="0" w:type="dxa"/>
        </w:tblCellMar>
        <w:tblLook w:val="04A0"/>
      </w:tblPr>
      <w:tblGrid>
        <w:gridCol w:w="2494"/>
        <w:gridCol w:w="289"/>
        <w:gridCol w:w="2615"/>
        <w:gridCol w:w="622"/>
        <w:gridCol w:w="1269"/>
        <w:gridCol w:w="88"/>
        <w:gridCol w:w="110"/>
        <w:gridCol w:w="71"/>
        <w:gridCol w:w="1206"/>
        <w:gridCol w:w="2225"/>
        <w:gridCol w:w="507"/>
      </w:tblGrid>
      <w:tr w:rsidR="001F603E" w:rsidRPr="00DC499D" w:rsidTr="00636B32">
        <w:trPr>
          <w:trHeight w:val="331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16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</w:tc>
      </w:tr>
      <w:tr w:rsidR="001F603E" w:rsidRPr="00DC499D" w:rsidTr="00636B32">
        <w:trPr>
          <w:trHeight w:val="231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9935A6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ФОРМАТ РОСТА</w:t>
            </w:r>
          </w:p>
        </w:tc>
      </w:tr>
      <w:tr w:rsidR="001F603E" w:rsidRPr="00DC499D" w:rsidTr="00636B32">
        <w:trPr>
          <w:trHeight w:val="200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6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161633" w:rsidRPr="00DC499D" w:rsidTr="00636B32">
        <w:trPr>
          <w:trHeight w:val="787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32" w:rsidRDefault="00A05D8D" w:rsidP="00636B32">
            <w:pPr>
              <w:rPr>
                <w:rFonts w:ascii="Arial" w:eastAsia="Times New Roman" w:hAnsi="Arial" w:cs="Arial"/>
                <w:color w:val="3F3A4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F3A41"/>
                <w:sz w:val="24"/>
                <w:szCs w:val="24"/>
                <w:lang w:eastAsia="ru-RU"/>
              </w:rPr>
              <w:t xml:space="preserve">ИНН </w:t>
            </w:r>
            <w:r w:rsidR="009935A6" w:rsidRPr="009935A6">
              <w:rPr>
                <w:rFonts w:ascii="Arial" w:eastAsia="Times New Roman" w:hAnsi="Arial" w:cs="Arial"/>
                <w:color w:val="3F3A41"/>
                <w:sz w:val="24"/>
                <w:szCs w:val="24"/>
                <w:lang w:eastAsia="ru-RU"/>
              </w:rPr>
              <w:t>2204090408</w:t>
            </w:r>
          </w:p>
          <w:p w:rsidR="00A05D8D" w:rsidRPr="00A05D8D" w:rsidRDefault="00A05D8D" w:rsidP="00636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D8D">
              <w:rPr>
                <w:rFonts w:ascii="Arial" w:eastAsia="Times New Roman" w:hAnsi="Arial" w:cs="Arial"/>
                <w:color w:val="3F3A41"/>
                <w:sz w:val="24"/>
                <w:szCs w:val="24"/>
                <w:lang w:eastAsia="ru-RU"/>
              </w:rPr>
              <w:t>КПП</w:t>
            </w:r>
            <w:r w:rsidRPr="00A05D8D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220401001</w:t>
            </w:r>
          </w:p>
          <w:p w:rsidR="001F603E" w:rsidRPr="009935A6" w:rsidRDefault="001F603E" w:rsidP="00636B32">
            <w:pPr>
              <w:spacing w:after="152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A6" w:rsidRPr="009935A6" w:rsidRDefault="009935A6" w:rsidP="00636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A6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4070281090200002733</w:t>
            </w:r>
            <w:r w:rsidR="00161633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4</w:t>
            </w:r>
          </w:p>
          <w:p w:rsidR="001F603E" w:rsidRPr="009935A6" w:rsidRDefault="001F603E" w:rsidP="00636B32">
            <w:pPr>
              <w:spacing w:after="152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03E" w:rsidRPr="00DC499D" w:rsidTr="00636B32">
        <w:trPr>
          <w:trHeight w:val="125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(ИНН</w:t>
            </w:r>
            <w:r w:rsidR="00A05D8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/КПП </w:t>
            </w: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получателя платежа)                                                                    (номер счета получателя платежа)</w:t>
            </w:r>
          </w:p>
        </w:tc>
      </w:tr>
      <w:tr w:rsidR="00161633" w:rsidRPr="00DC499D" w:rsidTr="00636B32">
        <w:trPr>
          <w:trHeight w:val="1010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1C" w:rsidRPr="00601F1C" w:rsidRDefault="00601F1C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Алтайское отделение  </w:t>
            </w:r>
            <w:r w:rsidR="001F603E" w:rsidRPr="00DC499D"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№8644 </w:t>
            </w:r>
            <w:r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>ПАО Сбербанк</w:t>
            </w: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(наименование банка получателя платежа)</w:t>
            </w:r>
          </w:p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БИК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after="152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F603E" w:rsidRPr="009935A6" w:rsidRDefault="00636B32" w:rsidP="00636B32">
            <w:pPr>
              <w:spacing w:after="152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  <w:r w:rsidRPr="00636B32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040173604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603E" w:rsidRPr="00DC499D" w:rsidTr="00636B32">
        <w:trPr>
          <w:trHeight w:val="327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633" w:rsidRPr="00DC499D" w:rsidTr="00636B32">
        <w:trPr>
          <w:trHeight w:val="588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9935A6" w:rsidRDefault="00636B32" w:rsidP="00636B32">
            <w:pPr>
              <w:spacing w:after="152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  <w:r w:rsidRPr="00636B32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 30101810200000000604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603E" w:rsidRPr="00DC499D" w:rsidTr="00636B32">
        <w:trPr>
          <w:trHeight w:val="272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за участие в конкурсе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       _________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------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</w:tc>
      </w:tr>
      <w:tr w:rsidR="001F603E" w:rsidRPr="00DC499D" w:rsidTr="00636B32">
        <w:trPr>
          <w:trHeight w:val="146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платежа)                                                                              (номер лицевого счета (код) плательщика)</w:t>
            </w:r>
          </w:p>
        </w:tc>
      </w:tr>
      <w:tr w:rsidR="001F603E" w:rsidRPr="00DC499D" w:rsidTr="00636B32">
        <w:trPr>
          <w:trHeight w:val="399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 плательщика (школа)   ___________________________________________</w:t>
            </w:r>
            <w:r w:rsidRPr="00DC499D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_____________________________________</w:t>
            </w:r>
          </w:p>
        </w:tc>
      </w:tr>
      <w:tr w:rsidR="001F603E" w:rsidRPr="00DC499D" w:rsidTr="00636B32">
        <w:trPr>
          <w:trHeight w:val="419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школы 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</w:tc>
      </w:tr>
      <w:tr w:rsidR="00161633" w:rsidRPr="00DC499D" w:rsidTr="00636B32">
        <w:trPr>
          <w:trHeight w:val="343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0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line="240" w:lineRule="auto"/>
              <w:ind w:left="-72" w:right="-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line="240" w:lineRule="auto"/>
              <w:ind w:left="-67" w:right="-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платы за услуги _______ руб. ______ коп.</w:t>
            </w:r>
          </w:p>
        </w:tc>
      </w:tr>
      <w:tr w:rsidR="00161633" w:rsidRPr="00DC499D" w:rsidTr="00636B32">
        <w:trPr>
          <w:trHeight w:val="231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коп.</w:t>
            </w: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 «_____» ____________________ 200___г.</w:t>
            </w:r>
          </w:p>
        </w:tc>
      </w:tr>
      <w:tr w:rsidR="001F603E" w:rsidRPr="00DC499D" w:rsidTr="00636B32">
        <w:trPr>
          <w:trHeight w:val="399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61633" w:rsidRPr="00DC499D" w:rsidTr="00636B32">
        <w:trPr>
          <w:trHeight w:val="8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7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8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 плательщика ___________________</w:t>
            </w:r>
          </w:p>
        </w:tc>
      </w:tr>
      <w:tr w:rsidR="001F603E" w:rsidRPr="00DC499D" w:rsidTr="00636B32">
        <w:trPr>
          <w:trHeight w:val="299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9935A6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ФОРМАТ РОСТА</w:t>
            </w:r>
          </w:p>
        </w:tc>
      </w:tr>
      <w:tr w:rsidR="001F603E" w:rsidRPr="00DC499D" w:rsidTr="00636B32">
        <w:trPr>
          <w:trHeight w:val="125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161633" w:rsidRPr="00DC499D" w:rsidTr="00636B32">
        <w:trPr>
          <w:trHeight w:val="429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32" w:rsidRDefault="00A05D8D" w:rsidP="00636B32">
            <w:pPr>
              <w:rPr>
                <w:rFonts w:ascii="Arial" w:eastAsia="Times New Roman" w:hAnsi="Arial" w:cs="Arial"/>
                <w:color w:val="3F3A4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F3A41"/>
                <w:sz w:val="24"/>
                <w:szCs w:val="24"/>
                <w:lang w:eastAsia="ru-RU"/>
              </w:rPr>
              <w:t xml:space="preserve">ИНН </w:t>
            </w:r>
            <w:r w:rsidRPr="009935A6">
              <w:rPr>
                <w:rFonts w:ascii="Arial" w:eastAsia="Times New Roman" w:hAnsi="Arial" w:cs="Arial"/>
                <w:color w:val="3F3A41"/>
                <w:sz w:val="24"/>
                <w:szCs w:val="24"/>
                <w:lang w:eastAsia="ru-RU"/>
              </w:rPr>
              <w:t>2204090408</w:t>
            </w:r>
          </w:p>
          <w:p w:rsidR="00A05D8D" w:rsidRPr="00A05D8D" w:rsidRDefault="00A05D8D" w:rsidP="00636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D8D">
              <w:rPr>
                <w:rFonts w:ascii="Arial" w:eastAsia="Times New Roman" w:hAnsi="Arial" w:cs="Arial"/>
                <w:color w:val="3F3A41"/>
                <w:sz w:val="24"/>
                <w:szCs w:val="24"/>
                <w:lang w:eastAsia="ru-RU"/>
              </w:rPr>
              <w:t>КПП</w:t>
            </w:r>
            <w:r w:rsidRPr="00A05D8D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220401001</w:t>
            </w:r>
          </w:p>
          <w:p w:rsidR="00601F1C" w:rsidRPr="009935A6" w:rsidRDefault="00601F1C" w:rsidP="00636B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A6" w:rsidRPr="009935A6" w:rsidRDefault="009935A6" w:rsidP="00636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A6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4070281090200002733</w:t>
            </w:r>
            <w:r w:rsidR="00161633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4</w:t>
            </w:r>
          </w:p>
          <w:p w:rsidR="001F603E" w:rsidRPr="009935A6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03E" w:rsidRPr="00DC499D" w:rsidTr="00636B32">
        <w:trPr>
          <w:trHeight w:val="146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(ИНН получателя платежа)                                                                        (номер счета получателя платежа)</w:t>
            </w:r>
          </w:p>
        </w:tc>
      </w:tr>
      <w:tr w:rsidR="00161633" w:rsidRPr="00DC499D" w:rsidTr="00636B32">
        <w:trPr>
          <w:trHeight w:val="1241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1C" w:rsidRPr="00601F1C" w:rsidRDefault="00601F1C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Алтайское отделение  </w:t>
            </w:r>
            <w:r w:rsidRPr="00DC499D"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№8644 </w:t>
            </w:r>
            <w:r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>ПАО Сбербанк</w:t>
            </w: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(наименование банка получателя платежа)</w:t>
            </w:r>
          </w:p>
          <w:p w:rsidR="001F603E" w:rsidRPr="00601F1C" w:rsidRDefault="00601F1C" w:rsidP="00636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БИК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F603E" w:rsidRPr="009935A6" w:rsidRDefault="00636B32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36B32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040173604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603E" w:rsidRPr="00DC499D" w:rsidTr="00636B32">
        <w:trPr>
          <w:trHeight w:val="294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633" w:rsidRPr="00DC499D" w:rsidTr="00636B32">
        <w:trPr>
          <w:trHeight w:val="715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9935A6" w:rsidRDefault="00636B32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36B32">
              <w:rPr>
                <w:rFonts w:ascii="Helvetica" w:eastAsia="Times New Roman" w:hAnsi="Helvetica"/>
                <w:color w:val="3F3A41"/>
                <w:sz w:val="24"/>
                <w:szCs w:val="24"/>
                <w:lang w:eastAsia="ru-RU"/>
              </w:rPr>
              <w:t>30101810200000000604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603E" w:rsidRPr="00DC499D" w:rsidTr="00636B32">
        <w:trPr>
          <w:trHeight w:val="294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за участие в конкурсе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       _________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------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</w:tc>
      </w:tr>
      <w:tr w:rsidR="001F603E" w:rsidRPr="00DC499D" w:rsidTr="00636B32">
        <w:trPr>
          <w:trHeight w:val="146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платежа)                                                                              (номер лицевого счета (код) плательщика)</w:t>
            </w:r>
          </w:p>
        </w:tc>
      </w:tr>
      <w:tr w:rsidR="001F603E" w:rsidRPr="00DC499D" w:rsidTr="00636B32">
        <w:trPr>
          <w:trHeight w:val="378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 плательщика (школа)   ____________________________________________</w:t>
            </w:r>
            <w:r w:rsidRPr="00DC499D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____________________________________</w:t>
            </w:r>
          </w:p>
        </w:tc>
      </w:tr>
      <w:tr w:rsidR="001F603E" w:rsidRPr="00DC499D" w:rsidTr="00636B32">
        <w:trPr>
          <w:trHeight w:val="441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школы  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_________________________</w:t>
            </w:r>
          </w:p>
        </w:tc>
      </w:tr>
      <w:tr w:rsidR="00161633" w:rsidRPr="00DC499D" w:rsidTr="00636B32">
        <w:trPr>
          <w:trHeight w:val="343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Квитанция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0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line="240" w:lineRule="auto"/>
              <w:ind w:left="-72" w:right="-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line="240" w:lineRule="auto"/>
              <w:ind w:left="-72" w:right="-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платы за услуги _______ руб. ______ коп.</w:t>
            </w:r>
          </w:p>
        </w:tc>
      </w:tr>
      <w:tr w:rsidR="00161633" w:rsidRPr="00DC499D" w:rsidTr="00636B32">
        <w:trPr>
          <w:trHeight w:val="462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line="240" w:lineRule="auto"/>
              <w:ind w:left="-72" w:right="-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коп.</w:t>
            </w: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    «_____» ____________________ 200___г.</w:t>
            </w:r>
          </w:p>
        </w:tc>
      </w:tr>
      <w:tr w:rsidR="001F603E" w:rsidRPr="00DC499D" w:rsidTr="00636B32">
        <w:trPr>
          <w:trHeight w:val="378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61633" w:rsidRPr="00DC499D" w:rsidTr="00636B32">
        <w:trPr>
          <w:trHeight w:val="251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7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636B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 плательщика ___________________</w:t>
            </w:r>
          </w:p>
        </w:tc>
      </w:tr>
    </w:tbl>
    <w:p w:rsidR="00AE6FBC" w:rsidRPr="009935A6" w:rsidRDefault="00AE6FBC" w:rsidP="009935A6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val="en-US"/>
        </w:rPr>
      </w:pPr>
    </w:p>
    <w:sectPr w:rsidR="00AE6FBC" w:rsidRPr="009935A6" w:rsidSect="00DC499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CCF"/>
    <w:rsid w:val="000A0027"/>
    <w:rsid w:val="000D7CCF"/>
    <w:rsid w:val="00152474"/>
    <w:rsid w:val="00161633"/>
    <w:rsid w:val="001F603E"/>
    <w:rsid w:val="002A4545"/>
    <w:rsid w:val="00304D5B"/>
    <w:rsid w:val="004051A0"/>
    <w:rsid w:val="005B6E9E"/>
    <w:rsid w:val="00601F1C"/>
    <w:rsid w:val="00636B32"/>
    <w:rsid w:val="00725D7F"/>
    <w:rsid w:val="00761C05"/>
    <w:rsid w:val="007A1878"/>
    <w:rsid w:val="00884E7F"/>
    <w:rsid w:val="009935A6"/>
    <w:rsid w:val="00A05D8D"/>
    <w:rsid w:val="00A46117"/>
    <w:rsid w:val="00AE6FBC"/>
    <w:rsid w:val="00AE72D1"/>
    <w:rsid w:val="00B5672D"/>
    <w:rsid w:val="00B812B5"/>
    <w:rsid w:val="00BB07D8"/>
    <w:rsid w:val="00C023B5"/>
    <w:rsid w:val="00C8463D"/>
    <w:rsid w:val="00CD6EC3"/>
    <w:rsid w:val="00CF68F4"/>
    <w:rsid w:val="00E37499"/>
    <w:rsid w:val="00F479AE"/>
    <w:rsid w:val="00FD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9AE"/>
  </w:style>
  <w:style w:type="character" w:styleId="a3">
    <w:name w:val="Hyperlink"/>
    <w:basedOn w:val="a0"/>
    <w:uiPriority w:val="99"/>
    <w:semiHidden/>
    <w:unhideWhenUsed/>
    <w:rsid w:val="00F479AE"/>
    <w:rPr>
      <w:color w:val="0000FF"/>
      <w:u w:val="single"/>
    </w:rPr>
  </w:style>
  <w:style w:type="character" w:styleId="a4">
    <w:name w:val="Strong"/>
    <w:basedOn w:val="a0"/>
    <w:uiPriority w:val="22"/>
    <w:qFormat/>
    <w:rsid w:val="00B56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758">
              <w:marLeft w:val="0"/>
              <w:marRight w:val="0"/>
              <w:marTop w:val="3141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18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31754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2590">
                  <w:marLeft w:val="115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</w:divsChild>
            </w:div>
            <w:div w:id="6606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500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Студ</cp:lastModifiedBy>
  <cp:revision>3</cp:revision>
  <dcterms:created xsi:type="dcterms:W3CDTF">2020-03-11T06:02:00Z</dcterms:created>
  <dcterms:modified xsi:type="dcterms:W3CDTF">2020-03-11T05:18:00Z</dcterms:modified>
</cp:coreProperties>
</file>